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Pr="0018373F" w:rsidRDefault="008C1D6D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val="ru-RU" w:eastAsia="ru-RU"/>
        </w:rPr>
      </w:pPr>
      <w:r w:rsidRPr="008C1D6D"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pict>
          <v:rect id="Прямоугольник 8" o:spid="_x0000_s1028" style="position:absolute;margin-left:141.8pt;margin-top:2.5pt;width:323.85pt;height:155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" strokeweight="4.5pt">
            <v:stroke linestyle="thinThick"/>
          </v:rect>
        </w:pict>
      </w:r>
      <w:r w:rsidRPr="008C1D6D"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" o:spid="_x0000_s1026" type="#_x0000_t202" style="position:absolute;margin-left:210.45pt;margin-top:11.1pt;width:252pt;height:168.75pt;z-index:2516736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r/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" filled="f" stroked="f">
            <v:textbox style="mso-next-textbox:#Надпись 9">
              <w:txbxContent>
                <w:p w:rsidR="00545F95" w:rsidRPr="00545F95" w:rsidRDefault="00545F95" w:rsidP="00545F95">
                  <w:pPr>
                    <w:rPr>
                      <w:sz w:val="16"/>
                      <w:szCs w:val="16"/>
                      <w:lang w:val="ru-RU"/>
                    </w:rPr>
                  </w:pPr>
                </w:p>
                <w:p w:rsidR="00545F95" w:rsidRPr="00545F95" w:rsidRDefault="00B5166E" w:rsidP="00545F95">
                  <w:pPr>
                    <w:rPr>
                      <w:b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  <w:lang w:val="ru-RU"/>
                    </w:rPr>
                    <w:t>Иванов Иван Васильевич____</w:t>
                  </w:r>
                </w:p>
                <w:p w:rsidR="00545F95" w:rsidRPr="00B64474" w:rsidRDefault="00545F95" w:rsidP="00545F95">
                  <w:pPr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 xml:space="preserve">                      (Ф.И.О. родителя или доверяемого лица)</w:t>
                  </w:r>
                </w:p>
                <w:p w:rsidR="00545F95" w:rsidRPr="00545F95" w:rsidRDefault="00B5166E" w:rsidP="00545F95">
                  <w:pPr>
                    <w:rPr>
                      <w:sz w:val="26"/>
                      <w:u w:val="single"/>
                      <w:lang w:val="ru-RU"/>
                    </w:rPr>
                  </w:pPr>
                  <w:r>
                    <w:rPr>
                      <w:sz w:val="26"/>
                      <w:u w:val="single"/>
                      <w:lang w:val="ru-RU"/>
                    </w:rPr>
                    <w:t>МБДОУ № 30 «Снегурочка</w:t>
                  </w:r>
                  <w:r w:rsidR="00545F95" w:rsidRPr="00545F95">
                    <w:rPr>
                      <w:sz w:val="26"/>
                      <w:u w:val="single"/>
                      <w:lang w:val="ru-RU"/>
                    </w:rPr>
                    <w:t>»</w:t>
                  </w:r>
                  <w:r>
                    <w:rPr>
                      <w:sz w:val="26"/>
                      <w:u w:val="single"/>
                      <w:lang w:val="ru-RU"/>
                    </w:rPr>
                    <w:t>________</w:t>
                  </w:r>
                </w:p>
                <w:p w:rsidR="00545F95" w:rsidRPr="00B64474" w:rsidRDefault="00545F95" w:rsidP="00545F95">
                  <w:pPr>
                    <w:rPr>
                      <w:sz w:val="2"/>
                      <w:lang w:val="ru-RU"/>
                    </w:rPr>
                  </w:pPr>
                </w:p>
                <w:p w:rsidR="00545F95" w:rsidRPr="00545F95" w:rsidRDefault="00545F95" w:rsidP="00545F95">
                  <w:pPr>
                    <w:rPr>
                      <w:b/>
                      <w:sz w:val="12"/>
                      <w:szCs w:val="16"/>
                      <w:lang w:val="ru-RU"/>
                    </w:rPr>
                  </w:pPr>
                </w:p>
                <w:p w:rsidR="00545F95" w:rsidRPr="00545F95" w:rsidRDefault="00B5166E" w:rsidP="00545F95">
                  <w:pPr>
                    <w:rPr>
                      <w:b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  <w:lang w:val="ru-RU"/>
                    </w:rPr>
                    <w:t>Иванова Алена Ивановна</w:t>
                  </w:r>
                </w:p>
                <w:p w:rsidR="00545F95" w:rsidRPr="00B64474" w:rsidRDefault="00545F95" w:rsidP="00545F95">
                  <w:pPr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 xml:space="preserve">                                          (Ф.И.О. ребенка)</w:t>
                  </w:r>
                </w:p>
                <w:p w:rsidR="00545F95" w:rsidRPr="00545F95" w:rsidRDefault="00545F95" w:rsidP="00545F95">
                  <w:pPr>
                    <w:rPr>
                      <w:sz w:val="12"/>
                      <w:szCs w:val="18"/>
                      <w:lang w:val="ru-RU"/>
                    </w:rPr>
                  </w:pPr>
                </w:p>
                <w:p w:rsidR="00545F95" w:rsidRPr="00B5166E" w:rsidRDefault="00B5166E" w:rsidP="00545F95">
                  <w:pPr>
                    <w:rPr>
                      <w:sz w:val="20"/>
                      <w:szCs w:val="20"/>
                      <w:u w:val="single"/>
                      <w:lang w:val="ru-RU"/>
                    </w:rPr>
                  </w:pPr>
                  <w:r>
                    <w:rPr>
                      <w:sz w:val="20"/>
                      <w:szCs w:val="20"/>
                      <w:u w:val="single"/>
                      <w:lang w:val="ru-RU"/>
                    </w:rPr>
                    <w:t xml:space="preserve">Заведующий </w:t>
                  </w:r>
                  <w:r w:rsidR="00545F95">
                    <w:rPr>
                      <w:b/>
                      <w:lang w:val="ru-RU"/>
                    </w:rPr>
                    <w:t>_____________</w:t>
                  </w:r>
                  <w:r w:rsidR="00F06BFE">
                    <w:rPr>
                      <w:b/>
                      <w:lang w:val="ru-RU"/>
                    </w:rPr>
                    <w:t>Г. Р. Хисамова</w:t>
                  </w:r>
                </w:p>
              </w:txbxContent>
            </v:textbox>
            <w10:wrap anchorx="margin"/>
          </v:shape>
        </w:pict>
      </w:r>
    </w:p>
    <w:p w:rsidR="00545F95" w:rsidRDefault="008C1D6D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  <w:r w:rsidRPr="008C1D6D"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pict>
          <v:rect id="Прямоугольник 10" o:spid="_x0000_s1027" style="position:absolute;margin-left:145.95pt;margin-top:12.65pt;width:69pt;height:90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">
            <v:textbox>
              <w:txbxContent>
                <w:p w:rsidR="00545F95" w:rsidRPr="00545F95" w:rsidRDefault="00545F95" w:rsidP="00545F95">
                  <w:pPr>
                    <w:jc w:val="center"/>
                    <w:rPr>
                      <w:color w:val="D9D9D9" w:themeColor="background1" w:themeShade="D9"/>
                      <w:lang w:val="ru-RU"/>
                    </w:rPr>
                  </w:pPr>
                  <w:r w:rsidRPr="00545F95">
                    <w:rPr>
                      <w:color w:val="D9D9D9" w:themeColor="background1" w:themeShade="D9"/>
                      <w:lang w:val="ru-RU"/>
                    </w:rPr>
                    <w:t xml:space="preserve">фото родителя или </w:t>
                  </w:r>
                  <w:proofErr w:type="spellStart"/>
                  <w:proofErr w:type="gramStart"/>
                  <w:r w:rsidRPr="00545F95">
                    <w:rPr>
                      <w:color w:val="D9D9D9" w:themeColor="background1" w:themeShade="D9"/>
                      <w:lang w:val="ru-RU"/>
                    </w:rPr>
                    <w:t>доверяе-мого</w:t>
                  </w:r>
                  <w:proofErr w:type="spellEnd"/>
                  <w:proofErr w:type="gramEnd"/>
                  <w:r w:rsidRPr="00545F95">
                    <w:rPr>
                      <w:color w:val="D9D9D9" w:themeColor="background1" w:themeShade="D9"/>
                      <w:lang w:val="ru-RU"/>
                    </w:rPr>
                    <w:t xml:space="preserve"> лица</w:t>
                  </w:r>
                </w:p>
              </w:txbxContent>
            </v:textbox>
          </v:rect>
        </w:pict>
      </w: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val="ru-RU" w:eastAsia="ru-RU"/>
        </w:rPr>
      </w:pPr>
    </w:p>
    <w:p w:rsidR="00545F95" w:rsidRPr="000401C0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val="ru-RU" w:eastAsia="ru-RU"/>
        </w:rPr>
      </w:pPr>
    </w:p>
    <w:p w:rsidR="00545F95" w:rsidRPr="00B64474" w:rsidRDefault="00545F95" w:rsidP="00545F95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</w:pPr>
    </w:p>
    <w:p w:rsidR="00545F95" w:rsidRDefault="00545F95" w:rsidP="00545F95">
      <w:pPr>
        <w:ind w:right="-235" w:hanging="284"/>
        <w:jc w:val="center"/>
        <w:rPr>
          <w:rFonts w:ascii="Times New Roman" w:eastAsia="Times New Roman" w:hAnsi="Times New Roman"/>
          <w:b/>
          <w:bCs/>
          <w:color w:val="7030A0"/>
          <w:sz w:val="36"/>
          <w:szCs w:val="36"/>
          <w:lang w:val="ru-RU" w:eastAsia="ru-RU"/>
        </w:rPr>
      </w:pPr>
    </w:p>
    <w:p w:rsidR="00545F95" w:rsidRDefault="00545F95" w:rsidP="00545F95">
      <w:pPr>
        <w:ind w:right="-235" w:hanging="284"/>
        <w:jc w:val="center"/>
        <w:rPr>
          <w:rFonts w:ascii="Times New Roman" w:eastAsia="Times New Roman" w:hAnsi="Times New Roman"/>
          <w:b/>
          <w:bCs/>
          <w:color w:val="7030A0"/>
          <w:sz w:val="36"/>
          <w:szCs w:val="36"/>
          <w:lang w:val="ru-RU" w:eastAsia="ru-RU"/>
        </w:rPr>
      </w:pPr>
    </w:p>
    <w:p w:rsidR="00545F95" w:rsidRDefault="00545F95" w:rsidP="00545F95">
      <w:pPr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545F95" w:rsidRDefault="00545F95" w:rsidP="00545F95">
      <w:pPr>
        <w:jc w:val="center"/>
        <w:rPr>
          <w:b/>
          <w:i/>
          <w:color w:val="00B0F0"/>
          <w:sz w:val="32"/>
          <w:szCs w:val="32"/>
          <w:lang w:val="ru-RU"/>
        </w:rPr>
      </w:pPr>
    </w:p>
    <w:p w:rsidR="00545F95" w:rsidRPr="00545F95" w:rsidRDefault="00545F95" w:rsidP="00545F95">
      <w:pPr>
        <w:rPr>
          <w:lang w:val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  <w:bookmarkStart w:id="0" w:name="_GoBack"/>
      <w:bookmarkEnd w:id="0"/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p w:rsidR="00545F95" w:rsidRDefault="00545F95" w:rsidP="00545F95">
      <w:pPr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</w:p>
    <w:sectPr w:rsidR="00545F95" w:rsidSect="007B777B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95"/>
    <w:rsid w:val="00110EFA"/>
    <w:rsid w:val="00231DD7"/>
    <w:rsid w:val="002B7675"/>
    <w:rsid w:val="00332E8B"/>
    <w:rsid w:val="003336F0"/>
    <w:rsid w:val="00545F95"/>
    <w:rsid w:val="00597530"/>
    <w:rsid w:val="005E3442"/>
    <w:rsid w:val="005F659B"/>
    <w:rsid w:val="00632D02"/>
    <w:rsid w:val="00654794"/>
    <w:rsid w:val="007B777B"/>
    <w:rsid w:val="00876F0B"/>
    <w:rsid w:val="008C1D6D"/>
    <w:rsid w:val="00927ECE"/>
    <w:rsid w:val="009B6866"/>
    <w:rsid w:val="00A44C51"/>
    <w:rsid w:val="00AC5B9E"/>
    <w:rsid w:val="00AE04CF"/>
    <w:rsid w:val="00B5166E"/>
    <w:rsid w:val="00D926F0"/>
    <w:rsid w:val="00E64E15"/>
    <w:rsid w:val="00EC76BF"/>
    <w:rsid w:val="00F05B3E"/>
    <w:rsid w:val="00F0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95"/>
    <w:pPr>
      <w:jc w:val="both"/>
    </w:pPr>
    <w:rPr>
      <w:rFonts w:ascii="Cambria" w:eastAsia="Calibri" w:hAnsi="Cambria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0B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95"/>
    <w:pPr>
      <w:jc w:val="both"/>
    </w:pPr>
    <w:rPr>
      <w:rFonts w:ascii="Cambria" w:eastAsia="Calibri" w:hAnsi="Cambria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0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ДС-57-2</dc:creator>
  <cp:lastModifiedBy>NoName</cp:lastModifiedBy>
  <cp:revision>7</cp:revision>
  <cp:lastPrinted>2014-10-09T12:16:00Z</cp:lastPrinted>
  <dcterms:created xsi:type="dcterms:W3CDTF">2017-08-14T08:07:00Z</dcterms:created>
  <dcterms:modified xsi:type="dcterms:W3CDTF">2019-01-09T06:03:00Z</dcterms:modified>
</cp:coreProperties>
</file>